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C6DE" w14:textId="77777777" w:rsidR="00FC6F5F" w:rsidRPr="00FC6F5F" w:rsidRDefault="00FC6F5F" w:rsidP="00FC6F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F5F">
        <w:rPr>
          <w:rFonts w:ascii="Times New Roman" w:hAnsi="Times New Roman" w:cs="Times New Roman"/>
          <w:sz w:val="28"/>
          <w:szCs w:val="28"/>
        </w:rPr>
        <w:t>Заявка для участия в акции «Живая стена»</w:t>
      </w:r>
    </w:p>
    <w:tbl>
      <w:tblPr>
        <w:tblStyle w:val="a3"/>
        <w:tblW w:w="11056" w:type="dxa"/>
        <w:tblInd w:w="-1139" w:type="dxa"/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  <w:gridCol w:w="2212"/>
      </w:tblGrid>
      <w:tr w:rsidR="00C03844" w:rsidRPr="00FC6F5F" w14:paraId="1052F625" w14:textId="77777777" w:rsidTr="00C03844">
        <w:tc>
          <w:tcPr>
            <w:tcW w:w="2211" w:type="dxa"/>
          </w:tcPr>
          <w:p w14:paraId="01F62834" w14:textId="7FD21672" w:rsidR="00C03844" w:rsidRPr="00FC6F5F" w:rsidRDefault="00C03844" w:rsidP="00C038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F5F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Группа</w:t>
            </w:r>
          </w:p>
        </w:tc>
        <w:tc>
          <w:tcPr>
            <w:tcW w:w="2211" w:type="dxa"/>
          </w:tcPr>
          <w:p w14:paraId="6B0A2BEA" w14:textId="353A1FEC" w:rsidR="00C03844" w:rsidRPr="00FC6F5F" w:rsidRDefault="00C03844" w:rsidP="00FC6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студента </w:t>
            </w:r>
          </w:p>
        </w:tc>
        <w:tc>
          <w:tcPr>
            <w:tcW w:w="2211" w:type="dxa"/>
          </w:tcPr>
          <w:p w14:paraId="15690AFA" w14:textId="1F31742A" w:rsidR="00C03844" w:rsidRPr="00FC6F5F" w:rsidRDefault="00C03844" w:rsidP="00FC6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2211" w:type="dxa"/>
          </w:tcPr>
          <w:p w14:paraId="5B70FFEC" w14:textId="196A1309" w:rsidR="00C03844" w:rsidRPr="00FC6F5F" w:rsidRDefault="00C03844" w:rsidP="00FC6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F5F">
              <w:rPr>
                <w:rFonts w:ascii="Times New Roman" w:hAnsi="Times New Roman" w:cs="Times New Roman"/>
                <w:sz w:val="28"/>
                <w:szCs w:val="28"/>
              </w:rPr>
              <w:t>ФИО родственника</w:t>
            </w:r>
          </w:p>
        </w:tc>
        <w:tc>
          <w:tcPr>
            <w:tcW w:w="2212" w:type="dxa"/>
          </w:tcPr>
          <w:p w14:paraId="1916E0F3" w14:textId="5F348EB0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F5F">
              <w:rPr>
                <w:rFonts w:ascii="Times New Roman" w:hAnsi="Times New Roman" w:cs="Times New Roman"/>
                <w:sz w:val="28"/>
                <w:szCs w:val="28"/>
              </w:rPr>
              <w:t xml:space="preserve">Годы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Звание </w:t>
            </w:r>
          </w:p>
        </w:tc>
      </w:tr>
      <w:tr w:rsidR="00C03844" w:rsidRPr="00FC6F5F" w14:paraId="2D01CECC" w14:textId="77777777" w:rsidTr="00C03844">
        <w:tc>
          <w:tcPr>
            <w:tcW w:w="2211" w:type="dxa"/>
          </w:tcPr>
          <w:p w14:paraId="59B99652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E396B78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40F52AF2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FC8C06D" w14:textId="79D6CFF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14:paraId="138ADA03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44" w:rsidRPr="00FC6F5F" w14:paraId="75614E65" w14:textId="77777777" w:rsidTr="00C03844">
        <w:tc>
          <w:tcPr>
            <w:tcW w:w="2211" w:type="dxa"/>
          </w:tcPr>
          <w:p w14:paraId="39673D9A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1E36788C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1B3CD2E5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48B32073" w14:textId="187D5544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14:paraId="1AF0BE03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44" w:rsidRPr="00FC6F5F" w14:paraId="2A93FF50" w14:textId="77777777" w:rsidTr="00C03844">
        <w:tc>
          <w:tcPr>
            <w:tcW w:w="2211" w:type="dxa"/>
          </w:tcPr>
          <w:p w14:paraId="31096005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6FA56A78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6DC605FB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4FB565E0" w14:textId="07734FB8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14:paraId="7D1215D7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44" w:rsidRPr="00FC6F5F" w14:paraId="02688C20" w14:textId="77777777" w:rsidTr="00C03844">
        <w:tc>
          <w:tcPr>
            <w:tcW w:w="2211" w:type="dxa"/>
          </w:tcPr>
          <w:p w14:paraId="0AB66021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6B0201C0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1A00BFDB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11929115" w14:textId="60E05A9A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14:paraId="3ED483DB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44" w:rsidRPr="00FC6F5F" w14:paraId="21C3D001" w14:textId="77777777" w:rsidTr="00C03844">
        <w:tc>
          <w:tcPr>
            <w:tcW w:w="2211" w:type="dxa"/>
          </w:tcPr>
          <w:p w14:paraId="7FD44A8A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68E373DE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37F96FE5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0E3C82B4" w14:textId="29CCFC5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14:paraId="426EF374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44" w:rsidRPr="00FC6F5F" w14:paraId="0639AF5A" w14:textId="77777777" w:rsidTr="00C03844">
        <w:tc>
          <w:tcPr>
            <w:tcW w:w="2211" w:type="dxa"/>
          </w:tcPr>
          <w:p w14:paraId="700F71EE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6B62A972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65A8B2B9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1B92A0D0" w14:textId="7746794F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14:paraId="63300E06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44" w:rsidRPr="00FC6F5F" w14:paraId="1D3FEBCA" w14:textId="77777777" w:rsidTr="00C03844">
        <w:tc>
          <w:tcPr>
            <w:tcW w:w="2211" w:type="dxa"/>
          </w:tcPr>
          <w:p w14:paraId="6E08CDA9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2638C184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2DD714DB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62C6AE8C" w14:textId="13DD5A1F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14:paraId="7B232F43" w14:textId="77777777" w:rsidR="00C03844" w:rsidRPr="00FC6F5F" w:rsidRDefault="00C03844" w:rsidP="00FC6F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0AB6B9" w14:textId="77777777" w:rsidR="00FC6F5F" w:rsidRPr="00FC6F5F" w:rsidRDefault="00FC6F5F" w:rsidP="00FC6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BA90C" w14:textId="51325F17" w:rsidR="00FC6F5F" w:rsidRPr="00FC6F5F" w:rsidRDefault="00FC6F5F" w:rsidP="00FC6F5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6F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Фото родственника</w:t>
      </w:r>
    </w:p>
    <w:p w14:paraId="7E9D35A4" w14:textId="77777777" w:rsidR="00FC6F5F" w:rsidRDefault="00FC6F5F" w:rsidP="00FC6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C73C8" w14:textId="16150C70" w:rsidR="00FC6F5F" w:rsidRDefault="00FC6F5F" w:rsidP="00FC6F5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6F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 з</w:t>
      </w:r>
      <w:r w:rsidRPr="00FC6F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аявк</w:t>
      </w:r>
      <w:r w:rsidRPr="00FC6F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FC6F5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участия в акции «Живая стена»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2211"/>
        <w:gridCol w:w="2211"/>
        <w:gridCol w:w="2212"/>
        <w:gridCol w:w="2211"/>
        <w:gridCol w:w="2212"/>
      </w:tblGrid>
      <w:tr w:rsidR="00C03844" w:rsidRPr="00FC6F5F" w14:paraId="36674B25" w14:textId="77777777" w:rsidTr="00C03844">
        <w:tc>
          <w:tcPr>
            <w:tcW w:w="2211" w:type="dxa"/>
          </w:tcPr>
          <w:p w14:paraId="2A120F3E" w14:textId="77777777" w:rsidR="00C03844" w:rsidRPr="00FC6F5F" w:rsidRDefault="00C03844" w:rsidP="00973A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F5F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Группа</w:t>
            </w:r>
          </w:p>
        </w:tc>
        <w:tc>
          <w:tcPr>
            <w:tcW w:w="2211" w:type="dxa"/>
          </w:tcPr>
          <w:p w14:paraId="11DF7B0B" w14:textId="77777777" w:rsidR="00C03844" w:rsidRPr="00FC6F5F" w:rsidRDefault="00C03844" w:rsidP="00973A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студента </w:t>
            </w:r>
          </w:p>
        </w:tc>
        <w:tc>
          <w:tcPr>
            <w:tcW w:w="2212" w:type="dxa"/>
          </w:tcPr>
          <w:p w14:paraId="45800D58" w14:textId="77777777" w:rsidR="00C03844" w:rsidRPr="00FC6F5F" w:rsidRDefault="00C03844" w:rsidP="00973A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2211" w:type="dxa"/>
          </w:tcPr>
          <w:p w14:paraId="5C8CB339" w14:textId="77777777" w:rsidR="00C03844" w:rsidRPr="00FC6F5F" w:rsidRDefault="00C03844" w:rsidP="00973A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F5F">
              <w:rPr>
                <w:rFonts w:ascii="Times New Roman" w:hAnsi="Times New Roman" w:cs="Times New Roman"/>
                <w:sz w:val="28"/>
                <w:szCs w:val="28"/>
              </w:rPr>
              <w:t>ФИО родственника</w:t>
            </w:r>
          </w:p>
        </w:tc>
        <w:tc>
          <w:tcPr>
            <w:tcW w:w="2212" w:type="dxa"/>
          </w:tcPr>
          <w:p w14:paraId="1CC46BC6" w14:textId="06676D89" w:rsidR="00C03844" w:rsidRPr="00FC6F5F" w:rsidRDefault="00C03844" w:rsidP="00973A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F5F">
              <w:rPr>
                <w:rFonts w:ascii="Times New Roman" w:hAnsi="Times New Roman" w:cs="Times New Roman"/>
                <w:sz w:val="28"/>
                <w:szCs w:val="28"/>
              </w:rPr>
              <w:t xml:space="preserve">Годы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труженик тыла</w:t>
            </w:r>
          </w:p>
        </w:tc>
      </w:tr>
      <w:tr w:rsidR="00C03844" w:rsidRPr="00FC6F5F" w14:paraId="666C3AA8" w14:textId="77777777" w:rsidTr="00C03844">
        <w:tc>
          <w:tcPr>
            <w:tcW w:w="2211" w:type="dxa"/>
          </w:tcPr>
          <w:p w14:paraId="33BA9778" w14:textId="3842BC5B" w:rsidR="00C03844" w:rsidRPr="00FC6F5F" w:rsidRDefault="00C03844" w:rsidP="004B1A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Елена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5ПТМ-32</w:t>
            </w:r>
          </w:p>
        </w:tc>
        <w:tc>
          <w:tcPr>
            <w:tcW w:w="2211" w:type="dxa"/>
          </w:tcPr>
          <w:p w14:paraId="1851A5F2" w14:textId="23C38A6F" w:rsidR="00C03844" w:rsidRPr="00FC6F5F" w:rsidRDefault="00C03844" w:rsidP="004B1A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(999)999-99-99</w:t>
            </w:r>
          </w:p>
        </w:tc>
        <w:tc>
          <w:tcPr>
            <w:tcW w:w="2212" w:type="dxa"/>
          </w:tcPr>
          <w:p w14:paraId="0F57F61B" w14:textId="31B33EE0" w:rsidR="00C03844" w:rsidRPr="00FC6F5F" w:rsidRDefault="00C03844" w:rsidP="004B1A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Прадедушка</w:t>
            </w:r>
          </w:p>
        </w:tc>
        <w:tc>
          <w:tcPr>
            <w:tcW w:w="2211" w:type="dxa"/>
          </w:tcPr>
          <w:p w14:paraId="3C891E55" w14:textId="7048F12B" w:rsidR="00C03844" w:rsidRPr="00FC6F5F" w:rsidRDefault="00C03844" w:rsidP="004B1A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Николай Дмитриевич</w:t>
            </w:r>
          </w:p>
        </w:tc>
        <w:tc>
          <w:tcPr>
            <w:tcW w:w="2212" w:type="dxa"/>
          </w:tcPr>
          <w:p w14:paraId="735D8961" w14:textId="2A1F32B8" w:rsidR="00C03844" w:rsidRPr="00FC6F5F" w:rsidRDefault="00C03844" w:rsidP="004B1AC2">
            <w:pPr>
              <w:spacing w:line="360" w:lineRule="auto"/>
              <w:ind w:firstLine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28.05.1895</w:t>
            </w:r>
            <w:r w:rsidR="004B1A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B1A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30.04.1960</w:t>
            </w:r>
            <w:r w:rsidR="004B1A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B1AC2">
              <w:rPr>
                <w:rFonts w:ascii="Times New Roman" w:hAnsi="Times New Roman" w:cs="Times New Roman"/>
                <w:sz w:val="28"/>
                <w:szCs w:val="28"/>
              </w:rPr>
              <w:br/>
              <w:t>Красногвардеец</w:t>
            </w:r>
          </w:p>
        </w:tc>
      </w:tr>
    </w:tbl>
    <w:p w14:paraId="5E34256B" w14:textId="0B103F79" w:rsidR="00C03844" w:rsidRDefault="00C03844" w:rsidP="00FC6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3E335" w14:textId="401F53EE" w:rsidR="00FC6F5F" w:rsidRPr="00FC6F5F" w:rsidRDefault="00C03844" w:rsidP="00EF65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color w:val="000000"/>
          <w:shd w:val="clear" w:color="auto" w:fill="FFFFFF"/>
        </w:rPr>
        <w:t xml:space="preserve"> </w:t>
      </w:r>
    </w:p>
    <w:sectPr w:rsidR="00FC6F5F" w:rsidRPr="00FC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88"/>
    <w:rsid w:val="00383126"/>
    <w:rsid w:val="004B1AC2"/>
    <w:rsid w:val="00C03844"/>
    <w:rsid w:val="00EF656F"/>
    <w:rsid w:val="00FC3088"/>
    <w:rsid w:val="00FC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B67C"/>
  <w15:chartTrackingRefBased/>
  <w15:docId w15:val="{91F747FD-FDF8-4ADF-AB04-D05A9306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Суровцова</dc:creator>
  <cp:keywords/>
  <dc:description/>
  <cp:lastModifiedBy>Елена Суровцова</cp:lastModifiedBy>
  <cp:revision>1</cp:revision>
  <dcterms:created xsi:type="dcterms:W3CDTF">2025-03-31T10:35:00Z</dcterms:created>
  <dcterms:modified xsi:type="dcterms:W3CDTF">2025-03-31T12:03:00Z</dcterms:modified>
</cp:coreProperties>
</file>